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36791" w14:textId="73CD37EC" w:rsidR="00A54B17" w:rsidRDefault="0040455D" w:rsidP="00245FF4">
      <w:pPr>
        <w:pStyle w:val="1"/>
      </w:pPr>
      <w:r>
        <w:t>Почтовая р</w:t>
      </w:r>
      <w:r w:rsidR="000D4F1D">
        <w:t>ассылка</w:t>
      </w:r>
    </w:p>
    <w:p w14:paraId="1AE8CE49" w14:textId="6E429A9C" w:rsidR="000D4F1D" w:rsidRDefault="000D4F1D">
      <w:r>
        <w:t>Организаци</w:t>
      </w:r>
      <w:r w:rsidR="00AA03C5">
        <w:t>и необходимо выполнить</w:t>
      </w:r>
      <w:r>
        <w:t xml:space="preserve"> почтовую рассылку </w:t>
      </w:r>
      <w:r w:rsidR="00760F8C">
        <w:t xml:space="preserve">огромного числа </w:t>
      </w:r>
      <w:r>
        <w:t xml:space="preserve">поздравительных открыток. Для отправки через почту каждая открытка должна быть помещена в конверт. </w:t>
      </w:r>
      <w:r w:rsidR="000928FC">
        <w:t xml:space="preserve">Все конверты и открытки имеют прямоугольную форму. </w:t>
      </w:r>
      <w:r>
        <w:t>Сведения</w:t>
      </w:r>
      <w:r w:rsidR="00DC25DD">
        <w:t xml:space="preserve"> о</w:t>
      </w:r>
      <w:r>
        <w:t xml:space="preserve"> имеющихся в наличии конвертов и открыток </w:t>
      </w:r>
      <w:r w:rsidR="00DC25DD">
        <w:t xml:space="preserve">и о их размерах </w:t>
      </w:r>
      <w:r>
        <w:t>представлены, соответственно</w:t>
      </w:r>
      <w:r w:rsidR="00760F8C">
        <w:t>,</w:t>
      </w:r>
      <w:r>
        <w:t xml:space="preserve"> в </w:t>
      </w:r>
      <w:r w:rsidR="0040455D">
        <w:t>документах</w:t>
      </w:r>
      <w:r w:rsidR="001A2880">
        <w:t xml:space="preserve"> двух видов</w:t>
      </w:r>
      <w:r w:rsidR="00461517">
        <w:t xml:space="preserve"> –</w:t>
      </w:r>
      <w:r>
        <w:t xml:space="preserve"> «Конверты» и «Открытки».</w:t>
      </w:r>
    </w:p>
    <w:p w14:paraId="262B1CF4" w14:textId="3A141808" w:rsidR="00245FF4" w:rsidRDefault="000D4F1D">
      <w:r>
        <w:t xml:space="preserve"> </w:t>
      </w:r>
      <w:r w:rsidR="000D30A0">
        <w:tab/>
      </w:r>
      <w:r w:rsidR="000D30A0" w:rsidRPr="00DC25DD">
        <w:rPr>
          <w:b/>
          <w:bCs/>
        </w:rPr>
        <w:t>Конверты</w:t>
      </w:r>
      <w:r w:rsidR="000D30A0">
        <w:tab/>
      </w:r>
      <w:r w:rsidR="000D30A0">
        <w:tab/>
      </w:r>
      <w:r w:rsidR="000D30A0">
        <w:tab/>
      </w:r>
      <w:r w:rsidR="000D30A0">
        <w:tab/>
      </w:r>
      <w:r w:rsidR="000D30A0">
        <w:tab/>
      </w:r>
      <w:r w:rsidR="000D30A0" w:rsidRPr="00DC25DD">
        <w:rPr>
          <w:b/>
          <w:bCs/>
        </w:rPr>
        <w:t>Открытки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1627"/>
        <w:gridCol w:w="812"/>
        <w:gridCol w:w="984"/>
        <w:gridCol w:w="222"/>
        <w:gridCol w:w="442"/>
        <w:gridCol w:w="1627"/>
        <w:gridCol w:w="812"/>
        <w:gridCol w:w="984"/>
      </w:tblGrid>
      <w:tr w:rsidR="000D30A0" w14:paraId="354B49A2" w14:textId="2592EB34" w:rsidTr="000D30A0">
        <w:trPr>
          <w:jc w:val="center"/>
        </w:trPr>
        <w:tc>
          <w:tcPr>
            <w:tcW w:w="0" w:type="auto"/>
          </w:tcPr>
          <w:p w14:paraId="3447E982" w14:textId="660853E7" w:rsidR="000D30A0" w:rsidRDefault="000D30A0" w:rsidP="000D30A0">
            <w:r>
              <w:t>№</w:t>
            </w:r>
          </w:p>
        </w:tc>
        <w:tc>
          <w:tcPr>
            <w:tcW w:w="0" w:type="auto"/>
          </w:tcPr>
          <w:p w14:paraId="45D60202" w14:textId="4534DEC8" w:rsidR="000D30A0" w:rsidRDefault="000D30A0" w:rsidP="000D30A0">
            <w:r>
              <w:t>Наименование</w:t>
            </w:r>
          </w:p>
        </w:tc>
        <w:tc>
          <w:tcPr>
            <w:tcW w:w="0" w:type="auto"/>
          </w:tcPr>
          <w:p w14:paraId="3E17E224" w14:textId="137D5BDF" w:rsidR="000D30A0" w:rsidRDefault="000D30A0" w:rsidP="000D30A0">
            <w:r>
              <w:t>Длина</w:t>
            </w:r>
          </w:p>
        </w:tc>
        <w:tc>
          <w:tcPr>
            <w:tcW w:w="0" w:type="auto"/>
          </w:tcPr>
          <w:p w14:paraId="45B9381B" w14:textId="6B9E2F57" w:rsidR="000D30A0" w:rsidRDefault="000D30A0" w:rsidP="000D30A0">
            <w:r>
              <w:t>Ширина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08A5C0" w14:textId="77777777" w:rsidR="000D30A0" w:rsidRDefault="000D30A0" w:rsidP="000D30A0"/>
        </w:tc>
        <w:tc>
          <w:tcPr>
            <w:tcW w:w="0" w:type="auto"/>
          </w:tcPr>
          <w:p w14:paraId="43B9237D" w14:textId="0E12B8CE" w:rsidR="000D30A0" w:rsidRDefault="000D30A0" w:rsidP="000D30A0">
            <w:r>
              <w:t>№</w:t>
            </w:r>
          </w:p>
        </w:tc>
        <w:tc>
          <w:tcPr>
            <w:tcW w:w="0" w:type="auto"/>
          </w:tcPr>
          <w:p w14:paraId="5A489B73" w14:textId="7F48764C" w:rsidR="000D30A0" w:rsidRDefault="000D30A0" w:rsidP="000D30A0">
            <w:r>
              <w:t>Наименование</w:t>
            </w:r>
          </w:p>
        </w:tc>
        <w:tc>
          <w:tcPr>
            <w:tcW w:w="0" w:type="auto"/>
          </w:tcPr>
          <w:p w14:paraId="2E8067EA" w14:textId="19EF3C0B" w:rsidR="000D30A0" w:rsidRDefault="000D30A0" w:rsidP="000D30A0">
            <w:r>
              <w:t>Длина</w:t>
            </w:r>
          </w:p>
        </w:tc>
        <w:tc>
          <w:tcPr>
            <w:tcW w:w="0" w:type="auto"/>
          </w:tcPr>
          <w:p w14:paraId="1055EE87" w14:textId="09DF4459" w:rsidR="000D30A0" w:rsidRDefault="000D30A0" w:rsidP="000D30A0">
            <w:r>
              <w:t>Ширина</w:t>
            </w:r>
          </w:p>
        </w:tc>
      </w:tr>
      <w:tr w:rsidR="000D30A0" w14:paraId="4652D447" w14:textId="4BAC7334" w:rsidTr="000D30A0">
        <w:trPr>
          <w:jc w:val="center"/>
        </w:trPr>
        <w:tc>
          <w:tcPr>
            <w:tcW w:w="0" w:type="auto"/>
          </w:tcPr>
          <w:p w14:paraId="24549B6D" w14:textId="6B9F0DA1" w:rsidR="000D30A0" w:rsidRDefault="000D30A0" w:rsidP="000D30A0">
            <w:r>
              <w:t>1</w:t>
            </w:r>
          </w:p>
        </w:tc>
        <w:tc>
          <w:tcPr>
            <w:tcW w:w="0" w:type="auto"/>
          </w:tcPr>
          <w:p w14:paraId="5CDB7AB0" w14:textId="30DC285E" w:rsidR="000D30A0" w:rsidRDefault="000D30A0" w:rsidP="000D30A0">
            <w:r>
              <w:t>Конверт-</w:t>
            </w:r>
            <w:r w:rsidR="001A2880">
              <w:t>0</w:t>
            </w:r>
            <w:r>
              <w:t>1</w:t>
            </w:r>
          </w:p>
        </w:tc>
        <w:tc>
          <w:tcPr>
            <w:tcW w:w="0" w:type="auto"/>
          </w:tcPr>
          <w:p w14:paraId="6AFEA6D3" w14:textId="38FAE57D" w:rsidR="000D30A0" w:rsidRDefault="000D30A0" w:rsidP="000D30A0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14:paraId="38732AD0" w14:textId="2C2564DB" w:rsidR="000D30A0" w:rsidRDefault="000D30A0" w:rsidP="000D30A0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6E22EB" w14:textId="77777777" w:rsidR="000D30A0" w:rsidRDefault="000D30A0" w:rsidP="000D30A0">
            <w:pPr>
              <w:jc w:val="right"/>
            </w:pPr>
          </w:p>
        </w:tc>
        <w:tc>
          <w:tcPr>
            <w:tcW w:w="0" w:type="auto"/>
          </w:tcPr>
          <w:p w14:paraId="1D3D2C4C" w14:textId="3ADCE0C8" w:rsidR="000D30A0" w:rsidRDefault="000D30A0" w:rsidP="000D30A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EE8661E" w14:textId="535E6234" w:rsidR="000D30A0" w:rsidRDefault="000D30A0" w:rsidP="000D30A0">
            <w:r>
              <w:t>Открытка-</w:t>
            </w:r>
            <w:r w:rsidR="001A2880">
              <w:t>0</w:t>
            </w:r>
            <w:r>
              <w:t>1</w:t>
            </w:r>
          </w:p>
        </w:tc>
        <w:tc>
          <w:tcPr>
            <w:tcW w:w="0" w:type="auto"/>
          </w:tcPr>
          <w:p w14:paraId="74A26B9B" w14:textId="1713A0DC" w:rsidR="000D30A0" w:rsidRDefault="000D30A0" w:rsidP="000D30A0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31CC7AA4" w14:textId="42251980" w:rsidR="000D30A0" w:rsidRDefault="0040455D" w:rsidP="000D30A0">
            <w:pPr>
              <w:jc w:val="right"/>
            </w:pPr>
            <w:r>
              <w:t>3</w:t>
            </w:r>
          </w:p>
        </w:tc>
      </w:tr>
      <w:tr w:rsidR="000D30A0" w14:paraId="7D71E97A" w14:textId="0C89BCE0" w:rsidTr="000D30A0">
        <w:trPr>
          <w:jc w:val="center"/>
        </w:trPr>
        <w:tc>
          <w:tcPr>
            <w:tcW w:w="0" w:type="auto"/>
          </w:tcPr>
          <w:p w14:paraId="72A689B9" w14:textId="55D794B9" w:rsidR="000D30A0" w:rsidRDefault="000D30A0" w:rsidP="000D30A0">
            <w:r>
              <w:t>2</w:t>
            </w:r>
          </w:p>
        </w:tc>
        <w:tc>
          <w:tcPr>
            <w:tcW w:w="0" w:type="auto"/>
          </w:tcPr>
          <w:p w14:paraId="79FE678E" w14:textId="30690723" w:rsidR="000D30A0" w:rsidRDefault="000D30A0" w:rsidP="000D30A0">
            <w:r>
              <w:t>Конверт-</w:t>
            </w:r>
            <w:r w:rsidR="001A2880">
              <w:t>0</w:t>
            </w:r>
            <w:r>
              <w:t>2</w:t>
            </w:r>
          </w:p>
        </w:tc>
        <w:tc>
          <w:tcPr>
            <w:tcW w:w="0" w:type="auto"/>
          </w:tcPr>
          <w:p w14:paraId="2FD79B69" w14:textId="0C42C2F5" w:rsidR="000D30A0" w:rsidRDefault="000D30A0" w:rsidP="000D30A0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2EC2290F" w14:textId="319AE7CC" w:rsidR="000D30A0" w:rsidRDefault="000D30A0" w:rsidP="000D30A0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AD15F2" w14:textId="77777777" w:rsidR="000D30A0" w:rsidRDefault="000D30A0" w:rsidP="000D30A0">
            <w:pPr>
              <w:jc w:val="right"/>
            </w:pPr>
          </w:p>
        </w:tc>
        <w:tc>
          <w:tcPr>
            <w:tcW w:w="0" w:type="auto"/>
          </w:tcPr>
          <w:p w14:paraId="7961DD4A" w14:textId="5E25BA42" w:rsidR="000D30A0" w:rsidRDefault="000D30A0" w:rsidP="000D30A0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2714A33D" w14:textId="4313A201" w:rsidR="000D30A0" w:rsidRDefault="000D30A0" w:rsidP="000D30A0">
            <w:r>
              <w:t>Открытка-</w:t>
            </w:r>
            <w:r w:rsidR="001A2880">
              <w:t>0</w:t>
            </w:r>
            <w:r>
              <w:t>2</w:t>
            </w:r>
          </w:p>
        </w:tc>
        <w:tc>
          <w:tcPr>
            <w:tcW w:w="0" w:type="auto"/>
          </w:tcPr>
          <w:p w14:paraId="5DC72257" w14:textId="2540EC81" w:rsidR="000D30A0" w:rsidRDefault="00461517" w:rsidP="000D30A0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1B1F81F1" w14:textId="46BDE8D4" w:rsidR="000D30A0" w:rsidRDefault="00461517" w:rsidP="000D30A0">
            <w:pPr>
              <w:jc w:val="right"/>
            </w:pPr>
            <w:r>
              <w:t>4</w:t>
            </w:r>
          </w:p>
        </w:tc>
      </w:tr>
      <w:tr w:rsidR="000D30A0" w14:paraId="0530F25B" w14:textId="22C8C69B" w:rsidTr="000D30A0">
        <w:trPr>
          <w:jc w:val="center"/>
        </w:trPr>
        <w:tc>
          <w:tcPr>
            <w:tcW w:w="0" w:type="auto"/>
          </w:tcPr>
          <w:p w14:paraId="1616E176" w14:textId="4A7164AF" w:rsidR="000D30A0" w:rsidRDefault="000D30A0" w:rsidP="000D30A0">
            <w:r>
              <w:t>3</w:t>
            </w:r>
          </w:p>
        </w:tc>
        <w:tc>
          <w:tcPr>
            <w:tcW w:w="0" w:type="auto"/>
          </w:tcPr>
          <w:p w14:paraId="06D43454" w14:textId="64652196" w:rsidR="000D30A0" w:rsidRDefault="000D30A0" w:rsidP="000D30A0">
            <w:r>
              <w:t>Конверт-</w:t>
            </w:r>
            <w:r w:rsidR="001A2880">
              <w:t>0</w:t>
            </w:r>
            <w:r>
              <w:t>3</w:t>
            </w:r>
          </w:p>
        </w:tc>
        <w:tc>
          <w:tcPr>
            <w:tcW w:w="0" w:type="auto"/>
          </w:tcPr>
          <w:p w14:paraId="15E8206F" w14:textId="6E59984C" w:rsidR="000D30A0" w:rsidRDefault="0040455D" w:rsidP="000D30A0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534BEB31" w14:textId="59182CC3" w:rsidR="000D30A0" w:rsidRDefault="000D30A0" w:rsidP="000D30A0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6EEC13" w14:textId="77777777" w:rsidR="000D30A0" w:rsidRDefault="000D30A0" w:rsidP="000D30A0">
            <w:pPr>
              <w:jc w:val="right"/>
            </w:pPr>
          </w:p>
        </w:tc>
        <w:tc>
          <w:tcPr>
            <w:tcW w:w="0" w:type="auto"/>
          </w:tcPr>
          <w:p w14:paraId="7673A6BC" w14:textId="1D1C074A" w:rsidR="000D30A0" w:rsidRDefault="000D30A0" w:rsidP="000D30A0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51E12B19" w14:textId="61C0E65B" w:rsidR="000D30A0" w:rsidRDefault="000D30A0" w:rsidP="000D30A0">
            <w:r>
              <w:t>Открытка-</w:t>
            </w:r>
            <w:r w:rsidR="001A2880">
              <w:t>0</w:t>
            </w:r>
            <w:r>
              <w:t>3</w:t>
            </w:r>
          </w:p>
        </w:tc>
        <w:tc>
          <w:tcPr>
            <w:tcW w:w="0" w:type="auto"/>
          </w:tcPr>
          <w:p w14:paraId="463F421C" w14:textId="74D902FE" w:rsidR="000D30A0" w:rsidRDefault="000D30A0" w:rsidP="000D30A0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0B77E9CD" w14:textId="4454BB44" w:rsidR="000D30A0" w:rsidRDefault="000D30A0" w:rsidP="000D30A0">
            <w:pPr>
              <w:jc w:val="right"/>
            </w:pPr>
            <w:r>
              <w:t>5</w:t>
            </w:r>
          </w:p>
        </w:tc>
      </w:tr>
    </w:tbl>
    <w:p w14:paraId="304F81C3" w14:textId="77777777" w:rsidR="00DC25DD" w:rsidRDefault="00DC25DD"/>
    <w:p w14:paraId="3EA9BF0C" w14:textId="040244A8" w:rsidR="00245FF4" w:rsidRDefault="000D30A0">
      <w:r>
        <w:t xml:space="preserve">Все размеры </w:t>
      </w:r>
      <w:r w:rsidR="0040455D">
        <w:t xml:space="preserve">в документах </w:t>
      </w:r>
      <w:r>
        <w:t>задаются целыми числами</w:t>
      </w:r>
      <w:r w:rsidR="0040455D">
        <w:t xml:space="preserve"> в одинаковых единицах измерения, </w:t>
      </w:r>
      <w:r w:rsidR="000928FC">
        <w:t xml:space="preserve">уникальность наименований конвертов и открыток гарантируется, </w:t>
      </w:r>
      <w:r w:rsidR="0040455D">
        <w:t>количества имеющихся конвертов и открыток могут не совпадать.</w:t>
      </w:r>
    </w:p>
    <w:p w14:paraId="3AA46CF4" w14:textId="77777777" w:rsidR="005934A6" w:rsidRDefault="0040455D" w:rsidP="005934A6">
      <w:r>
        <w:t xml:space="preserve">В </w:t>
      </w:r>
      <w:r w:rsidR="001A2880">
        <w:t xml:space="preserve">предложенной </w:t>
      </w:r>
      <w:r w:rsidR="006F582E">
        <w:t>олимпиадной</w:t>
      </w:r>
      <w:r w:rsidR="001A2880">
        <w:t xml:space="preserve"> конфигурации </w:t>
      </w:r>
      <w:r>
        <w:t>«1</w:t>
      </w:r>
      <w:proofErr w:type="gramStart"/>
      <w:r>
        <w:t>С:Предприятие</w:t>
      </w:r>
      <w:proofErr w:type="gramEnd"/>
      <w:r>
        <w:t xml:space="preserve">» разработайте внешний отчет, </w:t>
      </w:r>
      <w:r w:rsidR="00EF5754">
        <w:t>который по всем отраженным в ИБ документам определит</w:t>
      </w:r>
      <w:r>
        <w:t>,</w:t>
      </w:r>
      <w:r w:rsidR="000D30A0">
        <w:t xml:space="preserve"> какие открытки </w:t>
      </w:r>
      <w:r>
        <w:t xml:space="preserve">в какие конверты </w:t>
      </w:r>
      <w:r w:rsidR="000D30A0">
        <w:t>можно поместить для выполнения рассылки</w:t>
      </w:r>
      <w:r w:rsidR="00461517">
        <w:t xml:space="preserve">, при условии, что открытки нельзя сгибать, но поворачивать </w:t>
      </w:r>
      <w:r w:rsidR="00DC25DD">
        <w:t xml:space="preserve">можно </w:t>
      </w:r>
      <w:r w:rsidR="00461517">
        <w:t xml:space="preserve">как угодно. </w:t>
      </w:r>
      <w:r w:rsidR="005934A6">
        <w:t>При этом надо постараться, чтобы число неотправленных открыток было минимальным.</w:t>
      </w:r>
    </w:p>
    <w:p w14:paraId="117BD860" w14:textId="50F4A02F" w:rsidR="000D30A0" w:rsidRDefault="00461517">
      <w:r>
        <w:t>Результат выдайте в виде отчета следующего вида.</w:t>
      </w:r>
      <w:r w:rsidR="000D30A0">
        <w:t xml:space="preserve"> </w:t>
      </w:r>
    </w:p>
    <w:p w14:paraId="1F1ED199" w14:textId="32D7463F" w:rsidR="00461517" w:rsidRPr="005934A6" w:rsidRDefault="00461517" w:rsidP="00461517">
      <w:pPr>
        <w:jc w:val="center"/>
        <w:rPr>
          <w:b/>
          <w:bCs/>
        </w:rPr>
      </w:pPr>
      <w:r w:rsidRPr="005934A6">
        <w:rPr>
          <w:b/>
          <w:bCs/>
        </w:rPr>
        <w:t>Ра</w:t>
      </w:r>
      <w:r w:rsidR="001A2880" w:rsidRPr="005934A6">
        <w:rPr>
          <w:b/>
          <w:bCs/>
        </w:rPr>
        <w:t>спределение</w:t>
      </w:r>
      <w:r w:rsidRPr="005934A6">
        <w:rPr>
          <w:b/>
          <w:bCs/>
        </w:rPr>
        <w:t xml:space="preserve"> открыток по конвертам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1276"/>
        <w:gridCol w:w="1394"/>
      </w:tblGrid>
      <w:tr w:rsidR="00461517" w14:paraId="27A5238B" w14:textId="77777777" w:rsidTr="00FB0A2A">
        <w:trPr>
          <w:jc w:val="center"/>
        </w:trPr>
        <w:tc>
          <w:tcPr>
            <w:tcW w:w="0" w:type="auto"/>
          </w:tcPr>
          <w:p w14:paraId="12E1C8B2" w14:textId="77777777" w:rsidR="00461517" w:rsidRPr="00760F8C" w:rsidRDefault="00461517" w:rsidP="00FB0A2A">
            <w:pPr>
              <w:rPr>
                <w:b/>
                <w:bCs/>
              </w:rPr>
            </w:pPr>
            <w:r w:rsidRPr="00760F8C">
              <w:rPr>
                <w:b/>
                <w:bCs/>
              </w:rPr>
              <w:t>№</w:t>
            </w:r>
          </w:p>
        </w:tc>
        <w:tc>
          <w:tcPr>
            <w:tcW w:w="0" w:type="auto"/>
          </w:tcPr>
          <w:p w14:paraId="7ADD0956" w14:textId="295C266F" w:rsidR="00461517" w:rsidRPr="00760F8C" w:rsidRDefault="00461517" w:rsidP="00FB0A2A">
            <w:pPr>
              <w:rPr>
                <w:b/>
                <w:bCs/>
              </w:rPr>
            </w:pPr>
            <w:r w:rsidRPr="00760F8C">
              <w:rPr>
                <w:b/>
                <w:bCs/>
              </w:rPr>
              <w:t>Конверт</w:t>
            </w:r>
          </w:p>
        </w:tc>
        <w:tc>
          <w:tcPr>
            <w:tcW w:w="0" w:type="auto"/>
          </w:tcPr>
          <w:p w14:paraId="0CBC1CAF" w14:textId="23993B4E" w:rsidR="00461517" w:rsidRPr="00760F8C" w:rsidRDefault="00461517" w:rsidP="00FB0A2A">
            <w:pPr>
              <w:rPr>
                <w:b/>
                <w:bCs/>
              </w:rPr>
            </w:pPr>
            <w:r w:rsidRPr="00760F8C">
              <w:rPr>
                <w:b/>
                <w:bCs/>
              </w:rPr>
              <w:t>Открытка</w:t>
            </w:r>
          </w:p>
        </w:tc>
      </w:tr>
      <w:tr w:rsidR="00461517" w14:paraId="6B47C4F8" w14:textId="77777777" w:rsidTr="00FB0A2A">
        <w:trPr>
          <w:jc w:val="center"/>
        </w:trPr>
        <w:tc>
          <w:tcPr>
            <w:tcW w:w="0" w:type="auto"/>
          </w:tcPr>
          <w:p w14:paraId="0551474B" w14:textId="77777777" w:rsidR="00461517" w:rsidRDefault="00461517" w:rsidP="00FB0A2A">
            <w:r>
              <w:t>1</w:t>
            </w:r>
          </w:p>
        </w:tc>
        <w:tc>
          <w:tcPr>
            <w:tcW w:w="0" w:type="auto"/>
          </w:tcPr>
          <w:p w14:paraId="1A28B9C7" w14:textId="2ACE794F" w:rsidR="00461517" w:rsidRDefault="00461517" w:rsidP="00FB0A2A">
            <w:r>
              <w:t>Конверт-</w:t>
            </w:r>
            <w:r w:rsidR="001A2880">
              <w:t>0</w:t>
            </w:r>
            <w:r>
              <w:t>1</w:t>
            </w:r>
          </w:p>
        </w:tc>
        <w:tc>
          <w:tcPr>
            <w:tcW w:w="0" w:type="auto"/>
          </w:tcPr>
          <w:p w14:paraId="276BBD3E" w14:textId="6CEE105C" w:rsidR="00461517" w:rsidRDefault="00461517" w:rsidP="00FB0A2A">
            <w:pPr>
              <w:jc w:val="right"/>
            </w:pPr>
            <w:r>
              <w:t>Открытка-</w:t>
            </w:r>
            <w:r w:rsidR="001A2880">
              <w:t>0</w:t>
            </w:r>
            <w:r>
              <w:t>3</w:t>
            </w:r>
          </w:p>
        </w:tc>
      </w:tr>
      <w:tr w:rsidR="00461517" w14:paraId="21E1FD14" w14:textId="77777777" w:rsidTr="00FB0A2A">
        <w:trPr>
          <w:jc w:val="center"/>
        </w:trPr>
        <w:tc>
          <w:tcPr>
            <w:tcW w:w="0" w:type="auto"/>
          </w:tcPr>
          <w:p w14:paraId="3B5C48F1" w14:textId="77777777" w:rsidR="00461517" w:rsidRDefault="00461517" w:rsidP="00FB0A2A">
            <w:r>
              <w:t>2</w:t>
            </w:r>
          </w:p>
        </w:tc>
        <w:tc>
          <w:tcPr>
            <w:tcW w:w="0" w:type="auto"/>
          </w:tcPr>
          <w:p w14:paraId="5E67204A" w14:textId="21D5D5E6" w:rsidR="00461517" w:rsidRDefault="00461517" w:rsidP="00FB0A2A">
            <w:r>
              <w:t>Конверт-</w:t>
            </w:r>
            <w:r w:rsidR="001A2880">
              <w:t>0</w:t>
            </w:r>
            <w:r>
              <w:t>2</w:t>
            </w:r>
          </w:p>
        </w:tc>
        <w:tc>
          <w:tcPr>
            <w:tcW w:w="0" w:type="auto"/>
          </w:tcPr>
          <w:p w14:paraId="354E8F73" w14:textId="56F1327B" w:rsidR="00461517" w:rsidRDefault="00461517" w:rsidP="00FB0A2A">
            <w:pPr>
              <w:jc w:val="right"/>
            </w:pPr>
            <w:r>
              <w:t>Открытка-</w:t>
            </w:r>
            <w:r w:rsidR="001A2880">
              <w:t>0</w:t>
            </w:r>
            <w:r>
              <w:t>2</w:t>
            </w:r>
          </w:p>
        </w:tc>
      </w:tr>
      <w:tr w:rsidR="00461517" w14:paraId="71563ACF" w14:textId="77777777" w:rsidTr="00FB0A2A">
        <w:trPr>
          <w:jc w:val="center"/>
        </w:trPr>
        <w:tc>
          <w:tcPr>
            <w:tcW w:w="0" w:type="auto"/>
          </w:tcPr>
          <w:p w14:paraId="75B6BAFC" w14:textId="77777777" w:rsidR="00461517" w:rsidRDefault="00461517" w:rsidP="00FB0A2A">
            <w:r>
              <w:t>3</w:t>
            </w:r>
          </w:p>
        </w:tc>
        <w:tc>
          <w:tcPr>
            <w:tcW w:w="0" w:type="auto"/>
          </w:tcPr>
          <w:p w14:paraId="7E3043C3" w14:textId="3F135DDC" w:rsidR="00461517" w:rsidRDefault="00461517" w:rsidP="00FB0A2A">
            <w:r>
              <w:t>Конверт-</w:t>
            </w:r>
            <w:r w:rsidR="001A2880">
              <w:t>0</w:t>
            </w:r>
            <w:r>
              <w:t>3</w:t>
            </w:r>
          </w:p>
        </w:tc>
        <w:tc>
          <w:tcPr>
            <w:tcW w:w="0" w:type="auto"/>
          </w:tcPr>
          <w:p w14:paraId="1CA4978A" w14:textId="7A8FD515" w:rsidR="00461517" w:rsidRDefault="00461517" w:rsidP="00FB0A2A">
            <w:pPr>
              <w:jc w:val="right"/>
            </w:pPr>
            <w:r>
              <w:t>Открытка-</w:t>
            </w:r>
            <w:r w:rsidR="001A2880">
              <w:t>0</w:t>
            </w:r>
            <w:r>
              <w:t>1</w:t>
            </w:r>
          </w:p>
        </w:tc>
      </w:tr>
    </w:tbl>
    <w:p w14:paraId="33DD0218" w14:textId="77777777" w:rsidR="00736937" w:rsidRPr="00736937" w:rsidRDefault="00736937" w:rsidP="00736937">
      <w:pPr>
        <w:rPr>
          <w:b/>
          <w:bCs/>
        </w:rPr>
      </w:pPr>
      <w:r w:rsidRPr="00736937">
        <w:rPr>
          <w:b/>
          <w:bCs/>
        </w:rPr>
        <w:t xml:space="preserve">Напоминаем, что при выполнении задания надо использовать каркасную конфигурацию «как есть», в ней нельзя изменять существующие объекты и </w:t>
      </w:r>
      <w:bookmarkStart w:id="0" w:name="_GoBack"/>
      <w:bookmarkEnd w:id="0"/>
      <w:r w:rsidRPr="00736937">
        <w:rPr>
          <w:b/>
          <w:bCs/>
        </w:rPr>
        <w:t>добавлять новые.</w:t>
      </w:r>
    </w:p>
    <w:p w14:paraId="5FE86D5C" w14:textId="77777777" w:rsidR="00A12CFB" w:rsidRPr="00A12CFB" w:rsidRDefault="00A12CFB"/>
    <w:p w14:paraId="128D638E" w14:textId="77777777" w:rsidR="00245FF4" w:rsidRDefault="00245FF4"/>
    <w:sectPr w:rsidR="0024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60"/>
    <w:rsid w:val="000928FC"/>
    <w:rsid w:val="000A1B82"/>
    <w:rsid w:val="000D30A0"/>
    <w:rsid w:val="000D4F1D"/>
    <w:rsid w:val="0019774E"/>
    <w:rsid w:val="001A2880"/>
    <w:rsid w:val="00245FF4"/>
    <w:rsid w:val="002739C9"/>
    <w:rsid w:val="003C0E14"/>
    <w:rsid w:val="0040455D"/>
    <w:rsid w:val="00461517"/>
    <w:rsid w:val="005934A6"/>
    <w:rsid w:val="006F582E"/>
    <w:rsid w:val="00736937"/>
    <w:rsid w:val="00760F8C"/>
    <w:rsid w:val="00877D85"/>
    <w:rsid w:val="00984060"/>
    <w:rsid w:val="00A12CFB"/>
    <w:rsid w:val="00AA03C5"/>
    <w:rsid w:val="00DC25DD"/>
    <w:rsid w:val="00EF5754"/>
    <w:rsid w:val="00F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CF7D"/>
  <w15:chartTrackingRefBased/>
  <w15:docId w15:val="{C4955FB0-BD96-4C6D-84C1-4BE29CB3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F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24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 Дмитрий</dc:creator>
  <cp:keywords/>
  <dc:description/>
  <cp:lastModifiedBy>Чистов Дмитрий Владимирович</cp:lastModifiedBy>
  <cp:revision>8</cp:revision>
  <dcterms:created xsi:type="dcterms:W3CDTF">2022-03-19T13:52:00Z</dcterms:created>
  <dcterms:modified xsi:type="dcterms:W3CDTF">2022-03-23T21:56:00Z</dcterms:modified>
</cp:coreProperties>
</file>